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17EF" w14:textId="77777777" w:rsidR="008C3CB0" w:rsidRPr="00436BA9" w:rsidRDefault="008C3CB0" w:rsidP="008C3CB0">
      <w:pPr>
        <w:jc w:val="center"/>
        <w:rPr>
          <w:b/>
          <w:sz w:val="28"/>
          <w:szCs w:val="28"/>
          <w:u w:val="single"/>
        </w:rPr>
      </w:pPr>
      <w:r w:rsidRPr="00436BA9">
        <w:rPr>
          <w:b/>
          <w:sz w:val="28"/>
          <w:szCs w:val="28"/>
          <w:u w:val="single"/>
        </w:rPr>
        <w:t>OFERTA NA ZAKUP KONIA/KONI ZE STADNINY KONI BIAŁKA</w:t>
      </w:r>
    </w:p>
    <w:p w14:paraId="104E2AAE" w14:textId="77777777" w:rsidR="008C3CB0" w:rsidRPr="00436BA9" w:rsidRDefault="008C3CB0" w:rsidP="008C3CB0">
      <w:r w:rsidRPr="00436BA9">
        <w:t>Zgłaszający ofertę :</w:t>
      </w:r>
    </w:p>
    <w:p w14:paraId="21C81C8B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>Imię i nazwisko ………..……………………………………………………………………………………………………………</w:t>
      </w:r>
    </w:p>
    <w:p w14:paraId="14FBD757" w14:textId="77777777" w:rsidR="008C3CB0" w:rsidRPr="00436BA9" w:rsidRDefault="008C3CB0" w:rsidP="008C3CB0">
      <w:pPr>
        <w:pStyle w:val="Akapitzlist"/>
        <w:spacing w:line="256" w:lineRule="auto"/>
      </w:pPr>
    </w:p>
    <w:p w14:paraId="1C80EC17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>Firma ………………………..……………………………………………………………………………………………………………</w:t>
      </w:r>
    </w:p>
    <w:p w14:paraId="18EDECC6" w14:textId="77777777" w:rsidR="008C3CB0" w:rsidRPr="00436BA9" w:rsidRDefault="008C3CB0" w:rsidP="008C3CB0">
      <w:pPr>
        <w:pStyle w:val="Akapitzlist"/>
      </w:pPr>
    </w:p>
    <w:p w14:paraId="7AA1272A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>Adres …………….………………………………………………………………………………………………………………………</w:t>
      </w:r>
    </w:p>
    <w:p w14:paraId="13688227" w14:textId="77777777" w:rsidR="008C3CB0" w:rsidRPr="00436BA9" w:rsidRDefault="008C3CB0" w:rsidP="008C3CB0">
      <w:pPr>
        <w:pStyle w:val="Akapitzlist"/>
        <w:spacing w:line="256" w:lineRule="auto"/>
      </w:pPr>
    </w:p>
    <w:p w14:paraId="2B55CA71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>Siedziba …………………………………………………………………………………………………………………………………</w:t>
      </w:r>
    </w:p>
    <w:p w14:paraId="15441457" w14:textId="77777777" w:rsidR="008C3CB0" w:rsidRPr="00436BA9" w:rsidRDefault="008C3CB0" w:rsidP="008C3CB0">
      <w:pPr>
        <w:pStyle w:val="Akapitzlist"/>
      </w:pPr>
    </w:p>
    <w:p w14:paraId="6FCD056D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>Pesel ……. ………………………………………………………………………………………………………………………………</w:t>
      </w:r>
    </w:p>
    <w:p w14:paraId="27560CCD" w14:textId="77777777" w:rsidR="008C3CB0" w:rsidRPr="00436BA9" w:rsidRDefault="008C3CB0" w:rsidP="008C3CB0">
      <w:pPr>
        <w:pStyle w:val="Akapitzlist"/>
      </w:pPr>
    </w:p>
    <w:p w14:paraId="2B35E506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>NIP………..………………………………………………………………………………………………………………………………</w:t>
      </w:r>
    </w:p>
    <w:p w14:paraId="4D9FD4C5" w14:textId="77777777" w:rsidR="008C3CB0" w:rsidRPr="00436BA9" w:rsidRDefault="008C3CB0" w:rsidP="008C3CB0">
      <w:pPr>
        <w:pStyle w:val="Akapitzlist"/>
        <w:spacing w:line="256" w:lineRule="auto"/>
      </w:pPr>
    </w:p>
    <w:p w14:paraId="07B26F3F" w14:textId="77777777" w:rsidR="008C3CB0" w:rsidRPr="00436BA9" w:rsidRDefault="008C3CB0" w:rsidP="008C3CB0">
      <w:pPr>
        <w:pStyle w:val="Akapitzlist"/>
        <w:numPr>
          <w:ilvl w:val="0"/>
          <w:numId w:val="1"/>
        </w:numPr>
        <w:spacing w:line="256" w:lineRule="auto"/>
      </w:pPr>
      <w:r w:rsidRPr="00436BA9">
        <w:t xml:space="preserve">Dane kontaktowe : </w:t>
      </w:r>
      <w:r w:rsidRPr="00436BA9">
        <w:tab/>
        <w:t>tel. ……..……………………………………………….</w:t>
      </w:r>
    </w:p>
    <w:p w14:paraId="63628A05" w14:textId="77777777" w:rsidR="008C3CB0" w:rsidRPr="00436BA9" w:rsidRDefault="008C3CB0" w:rsidP="008C3CB0">
      <w:pPr>
        <w:pStyle w:val="Akapitzlist"/>
      </w:pPr>
    </w:p>
    <w:p w14:paraId="5655BC41" w14:textId="77777777" w:rsidR="008C3CB0" w:rsidRPr="00436BA9" w:rsidRDefault="008C3CB0" w:rsidP="008C3CB0">
      <w:pPr>
        <w:pStyle w:val="Akapitzlist"/>
      </w:pPr>
      <w:r w:rsidRPr="00436BA9">
        <w:tab/>
      </w:r>
      <w:r w:rsidRPr="00436BA9">
        <w:tab/>
      </w:r>
      <w:r w:rsidRPr="00436BA9">
        <w:tab/>
        <w:t>e-mail ………………………………………………….</w:t>
      </w:r>
    </w:p>
    <w:p w14:paraId="3223ECAB" w14:textId="77777777" w:rsidR="008C3CB0" w:rsidRDefault="008C3CB0" w:rsidP="008C3CB0">
      <w:pPr>
        <w:pStyle w:val="Akapitzlist"/>
      </w:pPr>
    </w:p>
    <w:p w14:paraId="273B3AE8" w14:textId="77777777" w:rsidR="008C3CB0" w:rsidRDefault="008C3CB0" w:rsidP="008C3CB0">
      <w:pPr>
        <w:pStyle w:val="Akapitzlist"/>
        <w:numPr>
          <w:ilvl w:val="0"/>
          <w:numId w:val="1"/>
        </w:numPr>
        <w:spacing w:line="256" w:lineRule="auto"/>
      </w:pPr>
      <w:r>
        <w:t>O</w:t>
      </w:r>
      <w:r w:rsidRPr="00335913">
        <w:t>świadczeni</w:t>
      </w:r>
      <w:r>
        <w:t>e:</w:t>
      </w:r>
      <w:r w:rsidRPr="00335913">
        <w:t xml:space="preserve"> </w:t>
      </w:r>
    </w:p>
    <w:p w14:paraId="264FA781" w14:textId="77777777" w:rsidR="008C3CB0" w:rsidRDefault="008C3CB0" w:rsidP="008C3CB0">
      <w:pPr>
        <w:pStyle w:val="Akapitzlist"/>
        <w:spacing w:line="256" w:lineRule="auto"/>
        <w:jc w:val="both"/>
      </w:pPr>
      <w:r w:rsidRPr="00335913">
        <w:t>O</w:t>
      </w:r>
      <w:r>
        <w:t xml:space="preserve">świadczam, że </w:t>
      </w:r>
      <w:r w:rsidRPr="00335913">
        <w:t>zapozna</w:t>
      </w:r>
      <w:r>
        <w:t>łem/</w:t>
      </w:r>
      <w:proofErr w:type="spellStart"/>
      <w:r>
        <w:t>am</w:t>
      </w:r>
      <w:proofErr w:type="spellEnd"/>
      <w:r w:rsidRPr="00335913">
        <w:t xml:space="preserve"> się z warunkami przetargu, przyj</w:t>
      </w:r>
      <w:r>
        <w:t>muj</w:t>
      </w:r>
      <w:r w:rsidRPr="00335913">
        <w:t xml:space="preserve">ę </w:t>
      </w:r>
      <w:r>
        <w:t xml:space="preserve">te </w:t>
      </w:r>
      <w:r w:rsidRPr="00335913">
        <w:t>warunk</w:t>
      </w:r>
      <w:r>
        <w:t>i</w:t>
      </w:r>
      <w:r w:rsidRPr="00335913">
        <w:t xml:space="preserve"> bez zastrzeżeń oraz zobowiąz</w:t>
      </w:r>
      <w:r>
        <w:t>uję</w:t>
      </w:r>
      <w:r w:rsidRPr="00335913">
        <w:t xml:space="preserve"> </w:t>
      </w:r>
      <w:r>
        <w:t xml:space="preserve">się </w:t>
      </w:r>
      <w:r w:rsidRPr="00335913">
        <w:t>do zawarcia Umowy zgodnie z załączonym w Ogłoszeniu Wzorem Umowy</w:t>
      </w:r>
      <w:r>
        <w:t>.</w:t>
      </w:r>
    </w:p>
    <w:p w14:paraId="58D9D5CE" w14:textId="77777777" w:rsidR="008C3CB0" w:rsidRDefault="008C3CB0" w:rsidP="008C3CB0">
      <w:pPr>
        <w:pStyle w:val="Akapitzlist"/>
      </w:pPr>
    </w:p>
    <w:p w14:paraId="37EC26CA" w14:textId="77777777" w:rsidR="008C3CB0" w:rsidRPr="00436BA9" w:rsidRDefault="008C3CB0" w:rsidP="008C3CB0">
      <w:pPr>
        <w:pStyle w:val="Akapitzlist"/>
      </w:pPr>
    </w:p>
    <w:p w14:paraId="7998DCE2" w14:textId="77777777" w:rsidR="008C3CB0" w:rsidRPr="00CA0093" w:rsidRDefault="008C3CB0" w:rsidP="008C3CB0">
      <w:pPr>
        <w:pStyle w:val="Akapitzlist"/>
        <w:jc w:val="center"/>
        <w:rPr>
          <w:b/>
          <w:bCs/>
          <w:sz w:val="36"/>
          <w:szCs w:val="36"/>
        </w:rPr>
      </w:pPr>
      <w:r w:rsidRPr="00CA0093">
        <w:rPr>
          <w:b/>
          <w:bCs/>
          <w:sz w:val="36"/>
          <w:szCs w:val="36"/>
        </w:rPr>
        <w:t>Ofer</w:t>
      </w:r>
      <w:r>
        <w:rPr>
          <w:b/>
          <w:bCs/>
          <w:sz w:val="36"/>
          <w:szCs w:val="36"/>
        </w:rPr>
        <w:t>owana cena</w:t>
      </w:r>
      <w:r w:rsidRPr="00CA0093">
        <w:rPr>
          <w:b/>
          <w:bCs/>
          <w:sz w:val="36"/>
          <w:szCs w:val="36"/>
        </w:rPr>
        <w:t xml:space="preserve"> :</w:t>
      </w:r>
    </w:p>
    <w:p w14:paraId="785ED192" w14:textId="77777777" w:rsidR="008C3CB0" w:rsidRPr="00436BA9" w:rsidRDefault="008C3CB0" w:rsidP="008C3CB0">
      <w:pPr>
        <w:pStyle w:val="Akapitzlist"/>
      </w:pPr>
    </w:p>
    <w:p w14:paraId="689AB776" w14:textId="77777777" w:rsidR="008C3CB0" w:rsidRPr="00436BA9" w:rsidRDefault="008C3CB0" w:rsidP="008C3CB0">
      <w:pPr>
        <w:pStyle w:val="Akapitzlist"/>
      </w:pPr>
      <w:r w:rsidRPr="00436BA9">
        <w:t>L.p.</w:t>
      </w:r>
      <w:r w:rsidRPr="00436BA9">
        <w:tab/>
        <w:t>Nazwa konia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 xml:space="preserve">Proponowana cena zakupu w PLN </w:t>
      </w:r>
    </w:p>
    <w:p w14:paraId="127D1997" w14:textId="77777777" w:rsidR="008C3CB0" w:rsidRPr="00436BA9" w:rsidRDefault="008C3CB0" w:rsidP="008C3CB0">
      <w:pPr>
        <w:pStyle w:val="Akapitzlist"/>
      </w:pPr>
    </w:p>
    <w:p w14:paraId="644B62A9" w14:textId="77777777" w:rsidR="008C3CB0" w:rsidRPr="00436BA9" w:rsidRDefault="008C3CB0" w:rsidP="008C3CB0">
      <w:pPr>
        <w:pStyle w:val="Akapitzlist"/>
      </w:pPr>
      <w:r w:rsidRPr="00436BA9">
        <w:t>1. ………………………………………………………….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3B14DF10" w14:textId="77777777" w:rsidR="008C3CB0" w:rsidRPr="00436BA9" w:rsidRDefault="008C3CB0" w:rsidP="008C3CB0">
      <w:pPr>
        <w:pStyle w:val="Akapitzlist"/>
      </w:pPr>
    </w:p>
    <w:p w14:paraId="2ABE3158" w14:textId="77777777" w:rsidR="008C3CB0" w:rsidRPr="00436BA9" w:rsidRDefault="008C3CB0" w:rsidP="008C3CB0">
      <w:pPr>
        <w:pStyle w:val="Akapitzlist"/>
      </w:pPr>
      <w:r w:rsidRPr="00436BA9">
        <w:t>2. ………………………………………………………….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5D77D036" w14:textId="77777777" w:rsidR="008C3CB0" w:rsidRPr="00436BA9" w:rsidRDefault="008C3CB0" w:rsidP="008C3CB0">
      <w:pPr>
        <w:pStyle w:val="Akapitzlist"/>
      </w:pPr>
    </w:p>
    <w:p w14:paraId="587BA040" w14:textId="77777777" w:rsidR="008C3CB0" w:rsidRPr="00436BA9" w:rsidRDefault="008C3CB0" w:rsidP="008C3CB0">
      <w:pPr>
        <w:pStyle w:val="Akapitzlist"/>
      </w:pPr>
      <w:r w:rsidRPr="00436BA9">
        <w:t>3. ………………………………………………………….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19BFA207" w14:textId="77777777" w:rsidR="008C3CB0" w:rsidRPr="00436BA9" w:rsidRDefault="008C3CB0" w:rsidP="008C3CB0">
      <w:pPr>
        <w:pStyle w:val="Akapitzlist"/>
      </w:pPr>
    </w:p>
    <w:p w14:paraId="67B793CC" w14:textId="77777777" w:rsidR="008C3CB0" w:rsidRPr="00436BA9" w:rsidRDefault="008C3CB0" w:rsidP="008C3CB0">
      <w:pPr>
        <w:pStyle w:val="Akapitzlist"/>
      </w:pPr>
      <w:r w:rsidRPr="00436BA9">
        <w:t>4. ………………………………………………………….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08ADEE3A" w14:textId="77777777" w:rsidR="008C3CB0" w:rsidRDefault="008C3CB0" w:rsidP="008C3CB0">
      <w:pPr>
        <w:pStyle w:val="Akapitzlist"/>
      </w:pPr>
    </w:p>
    <w:p w14:paraId="1398D6E1" w14:textId="77777777" w:rsidR="008C3CB0" w:rsidRDefault="008C3CB0" w:rsidP="008C3CB0">
      <w:pPr>
        <w:pStyle w:val="Akapitzlist"/>
      </w:pPr>
    </w:p>
    <w:p w14:paraId="697824DE" w14:textId="77777777" w:rsidR="008C3CB0" w:rsidRDefault="008C3CB0" w:rsidP="008C3CB0">
      <w:pPr>
        <w:jc w:val="center"/>
      </w:pPr>
      <w:r w:rsidRPr="00436BA9">
        <w:t>……………………………………………….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>…………..………………………………………….</w:t>
      </w:r>
    </w:p>
    <w:p w14:paraId="412B3C27" w14:textId="77777777" w:rsidR="008C3CB0" w:rsidRPr="00CA0093" w:rsidRDefault="008C3CB0" w:rsidP="008C3CB0">
      <w:pPr>
        <w:spacing w:after="0" w:line="240" w:lineRule="auto"/>
        <w:jc w:val="center"/>
        <w:rPr>
          <w:sz w:val="16"/>
          <w:szCs w:val="16"/>
        </w:rPr>
      </w:pPr>
      <w:r w:rsidRPr="00CA0093">
        <w:rPr>
          <w:sz w:val="16"/>
          <w:szCs w:val="16"/>
        </w:rPr>
        <w:t xml:space="preserve">Miejscowość i data  </w:t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  <w:t>Podpis zgłaszającego ofertę</w:t>
      </w:r>
    </w:p>
    <w:p w14:paraId="32AF8666" w14:textId="77777777" w:rsidR="008C3CB0" w:rsidRDefault="008C3CB0" w:rsidP="008C3CB0">
      <w:pPr>
        <w:spacing w:after="0" w:line="240" w:lineRule="auto"/>
      </w:pPr>
      <w:r>
        <w:br w:type="page"/>
      </w:r>
    </w:p>
    <w:p w14:paraId="12C3D5EB" w14:textId="77777777" w:rsidR="008C3CB0" w:rsidRPr="00436BA9" w:rsidRDefault="008C3CB0" w:rsidP="008C3CB0">
      <w:pPr>
        <w:pStyle w:val="Akapitzlist"/>
      </w:pPr>
    </w:p>
    <w:p w14:paraId="7DF24A32" w14:textId="77777777" w:rsidR="008C3CB0" w:rsidRPr="00436BA9" w:rsidRDefault="008C3CB0" w:rsidP="008C3CB0">
      <w:pPr>
        <w:pStyle w:val="Nagwek2"/>
        <w:spacing w:before="120" w:after="120"/>
        <w:ind w:left="578" w:hanging="578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36BA9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Klauzule informacyjne</w:t>
      </w:r>
    </w:p>
    <w:p w14:paraId="53155859" w14:textId="77777777" w:rsidR="008C3CB0" w:rsidRPr="00436BA9" w:rsidRDefault="008C3CB0" w:rsidP="008C3CB0">
      <w:pPr>
        <w:pStyle w:val="Akapitzlist"/>
        <w:numPr>
          <w:ilvl w:val="1"/>
          <w:numId w:val="2"/>
        </w:numPr>
        <w:shd w:val="clear" w:color="auto" w:fill="FFFFFF"/>
        <w:suppressAutoHyphens/>
        <w:spacing w:before="120" w:after="0" w:line="240" w:lineRule="auto"/>
        <w:ind w:left="426" w:hanging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K</w:t>
      </w:r>
      <w:r w:rsidRPr="00436BA9">
        <w:rPr>
          <w:rFonts w:cstheme="minorHAnsi"/>
        </w:rPr>
        <w:t>lauzula RODO</w:t>
      </w:r>
    </w:p>
    <w:p w14:paraId="74EB35A8" w14:textId="77777777" w:rsidR="008C3CB0" w:rsidRPr="00436BA9" w:rsidRDefault="008C3CB0" w:rsidP="008C3C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Administratorem Pani/Pana Danych jest : Małopolska Hodowla Roślin Spółka z. o.o. (siedziba i adres : 30-002 Kraków, ul. Zbożowa 4). Administrator powołał Inspektora Ochrony Danych oraz udostępnia jego dane kontaktowe: Agnieszka Szołtysek </w:t>
      </w:r>
      <w:hyperlink r:id="rId5" w:history="1">
        <w:r w:rsidRPr="00436BA9">
          <w:rPr>
            <w:rStyle w:val="Hipercze"/>
            <w:rFonts w:asciiTheme="minorHAnsi" w:hAnsiTheme="minorHAnsi" w:cstheme="minorHAnsi"/>
            <w:sz w:val="22"/>
            <w:szCs w:val="22"/>
          </w:rPr>
          <w:t>iod.mhr@grupaformat.pl</w:t>
        </w:r>
      </w:hyperlink>
    </w:p>
    <w:p w14:paraId="7E765A60" w14:textId="77777777" w:rsidR="008C3CB0" w:rsidRPr="00436BA9" w:rsidRDefault="008C3CB0" w:rsidP="008C3C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D7607E4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będą przetwarzane w celu:</w:t>
      </w:r>
    </w:p>
    <w:p w14:paraId="541988C6" w14:textId="77777777" w:rsidR="008C3CB0" w:rsidRPr="00436BA9" w:rsidRDefault="008C3CB0" w:rsidP="008C3CB0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Realizacji zapisów umowy,</w:t>
      </w:r>
    </w:p>
    <w:p w14:paraId="72A0F0B0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Podstawą do przetwarzania Pani/Pana danych osobowych jest:</w:t>
      </w:r>
    </w:p>
    <w:p w14:paraId="233E8B32" w14:textId="77777777" w:rsidR="008C3CB0" w:rsidRPr="00436BA9" w:rsidRDefault="008C3CB0" w:rsidP="008C3CB0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Podpisana przez Panią/ Pana umowa, bądź udzielona przez Panią/Pana zgoda</w:t>
      </w:r>
    </w:p>
    <w:p w14:paraId="316ECF5D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Informacja o przekazywaniu danych do innych podmiotów: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0315E03B" w14:textId="77777777" w:rsidR="008C3CB0" w:rsidRPr="00436BA9" w:rsidRDefault="008C3CB0" w:rsidP="008C3CB0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nie są przekazywane innym podmiotom niewymienionym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6BA9">
        <w:rPr>
          <w:rFonts w:asciiTheme="minorHAnsi" w:hAnsiTheme="minorHAnsi" w:cstheme="minorHAnsi"/>
          <w:sz w:val="22"/>
          <w:szCs w:val="22"/>
        </w:rPr>
        <w:t>przepisach prawa, w tym do państw trzecich  i organizacji międzynarodowych.</w:t>
      </w:r>
    </w:p>
    <w:p w14:paraId="7947E8CF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Okres przechowywania danych:</w:t>
      </w:r>
    </w:p>
    <w:p w14:paraId="56BB41F0" w14:textId="77777777" w:rsidR="008C3CB0" w:rsidRPr="00436BA9" w:rsidRDefault="008C3CB0" w:rsidP="008C3CB0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będą przechowywane przez 5 lat po sporządzeniu sprawozdania finansowego</w:t>
      </w:r>
    </w:p>
    <w:p w14:paraId="68DD84F4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Ma Pani/Pan prawo do: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15426CA5" w14:textId="77777777" w:rsidR="008C3CB0" w:rsidRPr="00436BA9" w:rsidRDefault="008C3CB0" w:rsidP="008C3CB0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dostępu do swoich danych oraz możliwość ich sprostowania,</w:t>
      </w:r>
    </w:p>
    <w:p w14:paraId="304EADEA" w14:textId="77777777" w:rsidR="008C3CB0" w:rsidRPr="00436BA9" w:rsidRDefault="008C3CB0" w:rsidP="008C3CB0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ograniczenia przetwarzania swoich danych, </w:t>
      </w:r>
    </w:p>
    <w:p w14:paraId="5572B7C8" w14:textId="77777777" w:rsidR="008C3CB0" w:rsidRPr="00436BA9" w:rsidRDefault="008C3CB0" w:rsidP="008C3CB0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przenoszenia danych, </w:t>
      </w:r>
    </w:p>
    <w:p w14:paraId="2D016254" w14:textId="77777777" w:rsidR="008C3CB0" w:rsidRPr="00436BA9" w:rsidRDefault="008C3CB0" w:rsidP="008C3CB0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cofnięcia wyrażonej zgody na przetwarzanie danych,</w:t>
      </w:r>
    </w:p>
    <w:p w14:paraId="2925EEDC" w14:textId="77777777" w:rsidR="008C3CB0" w:rsidRPr="00436BA9" w:rsidRDefault="008C3CB0" w:rsidP="008C3CB0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2F492632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Podane przez Panią/Pana dane są:</w:t>
      </w:r>
    </w:p>
    <w:p w14:paraId="244B0F74" w14:textId="77777777" w:rsidR="008C3CB0" w:rsidRPr="00436BA9" w:rsidRDefault="008C3CB0" w:rsidP="008C3CB0">
      <w:pPr>
        <w:pStyle w:val="Standard"/>
        <w:numPr>
          <w:ilvl w:val="0"/>
          <w:numId w:val="6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Przetwarzane na podstawie udzielonej zgody lub podpisanej umowy.</w:t>
      </w:r>
    </w:p>
    <w:p w14:paraId="6E9C8CF6" w14:textId="77777777" w:rsidR="008C3CB0" w:rsidRPr="00436BA9" w:rsidRDefault="008C3CB0" w:rsidP="008C3CB0">
      <w:pPr>
        <w:pStyle w:val="Standard"/>
        <w:numPr>
          <w:ilvl w:val="0"/>
          <w:numId w:val="6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Brak podania danych skutkuje nie wywiązywaniem się z zapisów umowy oraz brakiem możliwości realizacji zamówienia.</w:t>
      </w:r>
    </w:p>
    <w:p w14:paraId="06D89F93" w14:textId="77777777" w:rsidR="008C3CB0" w:rsidRPr="00436BA9" w:rsidRDefault="008C3CB0" w:rsidP="008C3CB0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3F6E7496" w14:textId="77777777" w:rsidR="008C3CB0" w:rsidRPr="00436BA9" w:rsidRDefault="008C3CB0" w:rsidP="008C3CB0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Nie podlegają zautomatyzowanemu systemowi podejmowania decyzji ani profilowaniu.</w:t>
      </w:r>
    </w:p>
    <w:p w14:paraId="0B7B8273" w14:textId="77777777" w:rsidR="008C3CB0" w:rsidRPr="00436BA9" w:rsidRDefault="008C3CB0" w:rsidP="008C3C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C483518" w14:textId="77777777" w:rsidR="008C3CB0" w:rsidRPr="00436BA9" w:rsidRDefault="008C3CB0" w:rsidP="008C3CB0">
      <w:pPr>
        <w:pStyle w:val="Akapitzlist"/>
        <w:numPr>
          <w:ilvl w:val="1"/>
          <w:numId w:val="2"/>
        </w:numPr>
        <w:shd w:val="clear" w:color="auto" w:fill="FFFFFF"/>
        <w:suppressAutoHyphens/>
        <w:spacing w:before="120" w:after="0" w:line="240" w:lineRule="auto"/>
        <w:ind w:left="426" w:hanging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Klauzula dużego przedsiębiorcy</w:t>
      </w:r>
    </w:p>
    <w:p w14:paraId="19299FDB" w14:textId="77777777" w:rsidR="008C3CB0" w:rsidRPr="00436BA9" w:rsidRDefault="008C3CB0" w:rsidP="008C3CB0">
      <w:pPr>
        <w:pStyle w:val="Akapitzlist"/>
        <w:shd w:val="clear" w:color="auto" w:fill="FFFFFF"/>
        <w:spacing w:before="120"/>
        <w:ind w:left="426"/>
        <w:jc w:val="both"/>
        <w:rPr>
          <w:rFonts w:cstheme="minorHAnsi"/>
          <w:bCs/>
        </w:rPr>
      </w:pPr>
    </w:p>
    <w:p w14:paraId="6CE648A2" w14:textId="77777777" w:rsidR="008C3CB0" w:rsidRPr="00436BA9" w:rsidRDefault="008C3CB0" w:rsidP="008C3CB0">
      <w:pPr>
        <w:pStyle w:val="Akapitzlist"/>
        <w:shd w:val="clear" w:color="auto" w:fill="FFFFFF"/>
        <w:spacing w:before="120"/>
        <w:ind w:left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Małopolska Hodowla Roślin Spółka z o.o. (siedziba i adres : 30-002 Kraków, ul. Zbożowa 4), działając w oparciu o regulację art. 4c ustawy z dnia 8 marca 2013 r. o przeciwdziałaniu nadmiernym opóźnieniom w transakcjach handlowych (</w:t>
      </w:r>
      <w:proofErr w:type="spellStart"/>
      <w:r w:rsidRPr="00436BA9">
        <w:rPr>
          <w:rFonts w:cstheme="minorHAnsi"/>
          <w:bCs/>
        </w:rPr>
        <w:t>t.j</w:t>
      </w:r>
      <w:proofErr w:type="spellEnd"/>
      <w:r w:rsidRPr="00436BA9">
        <w:rPr>
          <w:rFonts w:cstheme="minorHAnsi"/>
          <w:bCs/>
        </w:rPr>
        <w:t xml:space="preserve">. Dz. U. z 2020 r. poz. 935 ze zm.), na podstawie danych odnoszących się do ostatniego okresu rozrachunkowego oświadcza, iż posiada status dużego przedsiębiorcy w rozumieniu art. 4 pkt 6 ww. ustawy. </w:t>
      </w:r>
    </w:p>
    <w:p w14:paraId="597D51E8" w14:textId="77777777" w:rsidR="008C3CB0" w:rsidRPr="00436BA9" w:rsidRDefault="008C3CB0" w:rsidP="008C3CB0"/>
    <w:p w14:paraId="37BC1037" w14:textId="77777777" w:rsidR="008C3CB0" w:rsidRPr="00436BA9" w:rsidRDefault="008C3CB0" w:rsidP="008C3CB0"/>
    <w:p w14:paraId="44C6ED24" w14:textId="77777777" w:rsidR="008C3CB0" w:rsidRPr="00436BA9" w:rsidRDefault="008C3CB0" w:rsidP="008C3CB0">
      <w:pPr>
        <w:jc w:val="center"/>
      </w:pPr>
      <w:r w:rsidRPr="00436BA9">
        <w:t>……………………………………………….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>…………..………………………………………….</w:t>
      </w:r>
      <w:r w:rsidRPr="00436BA9">
        <w:br/>
        <w:t xml:space="preserve">      Miejscowość i data  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 xml:space="preserve">     Podpis zgłaszającego ofertę</w:t>
      </w:r>
    </w:p>
    <w:sectPr w:rsidR="008C3CB0" w:rsidRPr="0043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5B3"/>
    <w:multiLevelType w:val="hybridMultilevel"/>
    <w:tmpl w:val="BDF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83D"/>
    <w:multiLevelType w:val="hybridMultilevel"/>
    <w:tmpl w:val="09DA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6119"/>
    <w:multiLevelType w:val="hybridMultilevel"/>
    <w:tmpl w:val="1C2AB73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4E1DDF"/>
    <w:multiLevelType w:val="hybridMultilevel"/>
    <w:tmpl w:val="49AC9A2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F404E3C"/>
    <w:multiLevelType w:val="hybridMultilevel"/>
    <w:tmpl w:val="7B0CDA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C343A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92A1B44"/>
    <w:multiLevelType w:val="hybridMultilevel"/>
    <w:tmpl w:val="3A1C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2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002467">
    <w:abstractNumId w:val="2"/>
  </w:num>
  <w:num w:numId="3" w16cid:durableId="1249928285">
    <w:abstractNumId w:val="6"/>
  </w:num>
  <w:num w:numId="4" w16cid:durableId="36856424">
    <w:abstractNumId w:val="4"/>
  </w:num>
  <w:num w:numId="5" w16cid:durableId="1959946822">
    <w:abstractNumId w:val="1"/>
  </w:num>
  <w:num w:numId="6" w16cid:durableId="1288857529">
    <w:abstractNumId w:val="3"/>
  </w:num>
  <w:num w:numId="7" w16cid:durableId="2138796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B0"/>
    <w:rsid w:val="000F4BB6"/>
    <w:rsid w:val="00473C7D"/>
    <w:rsid w:val="004D327D"/>
    <w:rsid w:val="008A783C"/>
    <w:rsid w:val="008C3CB0"/>
    <w:rsid w:val="00A3700F"/>
    <w:rsid w:val="00D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6FFD"/>
  <w15:chartTrackingRefBased/>
  <w15:docId w15:val="{AAB60388-AE35-4CE8-9E9C-149C3C0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CB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CB0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3CB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3CB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3CB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3CB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CB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CB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CB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CB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C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C3CB0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C3CB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C3CB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C3CB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CB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CB0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CB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CB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8C3CB0"/>
    <w:pPr>
      <w:ind w:left="720"/>
      <w:contextualSpacing/>
    </w:pPr>
  </w:style>
  <w:style w:type="paragraph" w:customStyle="1" w:styleId="Standard">
    <w:name w:val="Standard"/>
    <w:link w:val="StandardZnak"/>
    <w:rsid w:val="008C3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uiPriority w:val="99"/>
    <w:rsid w:val="008C3CB0"/>
    <w:rPr>
      <w:color w:val="0000FF"/>
      <w:u w:val="single"/>
    </w:rPr>
  </w:style>
  <w:style w:type="character" w:customStyle="1" w:styleId="StandardZnak">
    <w:name w:val="Standard Znak"/>
    <w:link w:val="Standard"/>
    <w:locked/>
    <w:rsid w:val="008C3CB0"/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hr@grupaform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 Kraków</dc:creator>
  <cp:keywords/>
  <dc:description/>
  <cp:lastModifiedBy>Robert Krześniak</cp:lastModifiedBy>
  <cp:revision>2</cp:revision>
  <dcterms:created xsi:type="dcterms:W3CDTF">2023-11-29T12:26:00Z</dcterms:created>
  <dcterms:modified xsi:type="dcterms:W3CDTF">2023-11-29T12:26:00Z</dcterms:modified>
</cp:coreProperties>
</file>